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381607">
      <w:pPr>
        <w:rPr>
          <w:sz w:val="32"/>
          <w:szCs w:val="32"/>
        </w:rPr>
      </w:pPr>
      <w:r>
        <w:rPr>
          <w:sz w:val="32"/>
          <w:szCs w:val="32"/>
        </w:rPr>
        <w:t>22</w:t>
      </w:r>
      <w:bookmarkStart w:id="0" w:name="_GoBack"/>
      <w:bookmarkEnd w:id="0"/>
      <w:r w:rsidR="003C2D2A">
        <w:rPr>
          <w:sz w:val="32"/>
          <w:szCs w:val="32"/>
        </w:rPr>
        <w:t>.05, русский язык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3C2D2A" w:rsidTr="003C2D2A">
        <w:tc>
          <w:tcPr>
            <w:tcW w:w="6799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2546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Д/з</w:t>
            </w:r>
          </w:p>
        </w:tc>
      </w:tr>
      <w:tr w:rsidR="003C2D2A" w:rsidTr="003C2D2A">
        <w:tc>
          <w:tcPr>
            <w:tcW w:w="6799" w:type="dxa"/>
          </w:tcPr>
          <w:p w:rsidR="00FE1C52" w:rsidRDefault="006E4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Обобщение по теме «Лексика»</w:t>
            </w:r>
            <w:r w:rsidR="00BC5528">
              <w:rPr>
                <w:sz w:val="32"/>
                <w:szCs w:val="32"/>
              </w:rPr>
              <w:t>.</w:t>
            </w:r>
          </w:p>
          <w:p w:rsidR="00BC5528" w:rsidRDefault="00BC55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Проверочная работа.</w:t>
            </w:r>
          </w:p>
          <w:p w:rsidR="00BC5528" w:rsidRDefault="00BC5528" w:rsidP="00BC5528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Что изучает лексика?</w:t>
            </w:r>
          </w:p>
          <w:p w:rsidR="00BC5528" w:rsidRDefault="00BC5528" w:rsidP="00BC5528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Лексическое значение слова-это…</w:t>
            </w:r>
          </w:p>
          <w:p w:rsidR="00BC5528" w:rsidRDefault="0009591F" w:rsidP="00BC5528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каком словаре разъясняется лексическое значение слова?</w:t>
            </w:r>
          </w:p>
          <w:p w:rsidR="0009591F" w:rsidRPr="0009591F" w:rsidRDefault="0009591F" w:rsidP="00BC5528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Составьте с приведенными ниже словами словосочетания, чтобы была очевидна их многозначность: </w:t>
            </w:r>
            <w:r w:rsidRPr="0009591F">
              <w:rPr>
                <w:b/>
                <w:sz w:val="32"/>
                <w:szCs w:val="32"/>
              </w:rPr>
              <w:t>лист, острый</w:t>
            </w:r>
            <w:r>
              <w:rPr>
                <w:b/>
                <w:sz w:val="32"/>
                <w:szCs w:val="32"/>
              </w:rPr>
              <w:t>.</w:t>
            </w:r>
          </w:p>
          <w:p w:rsidR="00D4633C" w:rsidRDefault="0009591F" w:rsidP="0009591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9591F">
              <w:rPr>
                <w:sz w:val="32"/>
                <w:szCs w:val="32"/>
              </w:rPr>
              <w:t>З</w:t>
            </w:r>
            <w:r>
              <w:rPr>
                <w:sz w:val="32"/>
                <w:szCs w:val="32"/>
              </w:rPr>
              <w:t>апишите словосочетания так, чтобы прилагательное было употреблено в прямом значении (образец: тяжелый характер-тяжелый чемодан):</w:t>
            </w:r>
          </w:p>
          <w:p w:rsidR="0009591F" w:rsidRDefault="0009591F" w:rsidP="0009591F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Яркая личность-….</w:t>
            </w:r>
          </w:p>
          <w:p w:rsidR="0009591F" w:rsidRDefault="0009591F" w:rsidP="0009591F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Чистая совесть-….</w:t>
            </w:r>
          </w:p>
          <w:p w:rsidR="0009591F" w:rsidRDefault="0009591F" w:rsidP="0009591F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Высокая мечта-….</w:t>
            </w:r>
          </w:p>
          <w:p w:rsidR="0009591F" w:rsidRDefault="0009591F" w:rsidP="0009591F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Холодное сердце-….</w:t>
            </w:r>
          </w:p>
          <w:p w:rsidR="0009591F" w:rsidRDefault="00CF0FD1" w:rsidP="0009591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Какие слова называют синонимами?</w:t>
            </w:r>
          </w:p>
          <w:p w:rsidR="00CF0FD1" w:rsidRDefault="00CF0FD1" w:rsidP="0009591F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Подберите синонимы к словам:</w:t>
            </w:r>
          </w:p>
          <w:p w:rsidR="00CF0FD1" w:rsidRDefault="00CF0FD1" w:rsidP="00CF0FD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Правда-…, знойный</w:t>
            </w:r>
            <w:proofErr w:type="gramStart"/>
            <w:r>
              <w:rPr>
                <w:sz w:val="32"/>
                <w:szCs w:val="32"/>
              </w:rPr>
              <w:t>-….</w:t>
            </w:r>
            <w:proofErr w:type="gramEnd"/>
            <w:r>
              <w:rPr>
                <w:sz w:val="32"/>
                <w:szCs w:val="32"/>
              </w:rPr>
              <w:t>, ученик-…, грусть-…, мечтать-…., работать-…, чудесный-…</w:t>
            </w:r>
          </w:p>
          <w:p w:rsidR="00CF0FD1" w:rsidRDefault="00CF0FD1" w:rsidP="00CF0FD1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Антонимы-это</w:t>
            </w:r>
            <w:proofErr w:type="gramStart"/>
            <w:r>
              <w:rPr>
                <w:sz w:val="32"/>
                <w:szCs w:val="32"/>
              </w:rPr>
              <w:t xml:space="preserve"> ….</w:t>
            </w:r>
            <w:proofErr w:type="gramEnd"/>
            <w:r>
              <w:rPr>
                <w:sz w:val="32"/>
                <w:szCs w:val="32"/>
              </w:rPr>
              <w:t>.</w:t>
            </w:r>
          </w:p>
          <w:p w:rsidR="00CF0FD1" w:rsidRDefault="00CF0FD1" w:rsidP="00CF0FD1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Запишите антонимы к словам:</w:t>
            </w:r>
          </w:p>
          <w:p w:rsidR="00CF0FD1" w:rsidRDefault="00CF0FD1" w:rsidP="00CF0FD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Взять-…, вопрос-…, рассвет</w:t>
            </w:r>
            <w:proofErr w:type="gramStart"/>
            <w:r>
              <w:rPr>
                <w:sz w:val="32"/>
                <w:szCs w:val="32"/>
              </w:rPr>
              <w:t>-….</w:t>
            </w:r>
            <w:proofErr w:type="gramEnd"/>
            <w:r>
              <w:rPr>
                <w:sz w:val="32"/>
                <w:szCs w:val="32"/>
              </w:rPr>
              <w:t>, острый-….,</w:t>
            </w:r>
          </w:p>
          <w:p w:rsidR="00CF0FD1" w:rsidRDefault="00CF0FD1" w:rsidP="00CF0FD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Отвечать-…</w:t>
            </w:r>
          </w:p>
          <w:p w:rsidR="00CF0FD1" w:rsidRDefault="00EA07C7" w:rsidP="00EA07C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Выпишите заимствованные слова:</w:t>
            </w:r>
          </w:p>
          <w:p w:rsidR="00EA07C7" w:rsidRDefault="00EA07C7" w:rsidP="00EA07C7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Территория, земля, пюре, фиалка, озеро, отец, экзамен, аудитория, самовар, метро.</w:t>
            </w:r>
          </w:p>
          <w:p w:rsidR="00EA07C7" w:rsidRDefault="00EA07C7" w:rsidP="00EA07C7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Определите значение фразеологизмов: кот наплакал</w:t>
            </w:r>
            <w:proofErr w:type="gramStart"/>
            <w:r>
              <w:rPr>
                <w:sz w:val="32"/>
                <w:szCs w:val="32"/>
              </w:rPr>
              <w:t>-….</w:t>
            </w:r>
            <w:proofErr w:type="gramEnd"/>
            <w:r>
              <w:rPr>
                <w:sz w:val="32"/>
                <w:szCs w:val="32"/>
              </w:rPr>
              <w:t>, водить за нос -……, как снег на голову-…., душа в душу-…, пальчики оближешь-….</w:t>
            </w:r>
          </w:p>
          <w:p w:rsidR="00381607" w:rsidRPr="00381607" w:rsidRDefault="00381607" w:rsidP="00381607">
            <w:pPr>
              <w:ind w:left="360"/>
              <w:rPr>
                <w:sz w:val="32"/>
                <w:szCs w:val="32"/>
              </w:rPr>
            </w:pPr>
          </w:p>
          <w:p w:rsidR="00CF0FD1" w:rsidRPr="00CF0FD1" w:rsidRDefault="00CF0FD1" w:rsidP="00CF0FD1">
            <w:pPr>
              <w:pStyle w:val="a4"/>
              <w:rPr>
                <w:sz w:val="32"/>
                <w:szCs w:val="32"/>
              </w:rPr>
            </w:pPr>
          </w:p>
          <w:p w:rsidR="002B010D" w:rsidRDefault="002B010D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3C2D2A" w:rsidRDefault="006E4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П</w:t>
            </w:r>
            <w:r w:rsidR="00C12009">
              <w:rPr>
                <w:sz w:val="32"/>
                <w:szCs w:val="32"/>
              </w:rPr>
              <w:t>овторит</w:t>
            </w:r>
            <w:r>
              <w:rPr>
                <w:sz w:val="32"/>
                <w:szCs w:val="32"/>
              </w:rPr>
              <w:t>ь словарные слова с.139</w:t>
            </w:r>
          </w:p>
        </w:tc>
      </w:tr>
    </w:tbl>
    <w:p w:rsidR="003C2D2A" w:rsidRPr="003C2D2A" w:rsidRDefault="003C2D2A">
      <w:pPr>
        <w:rPr>
          <w:sz w:val="32"/>
          <w:szCs w:val="32"/>
        </w:rPr>
      </w:pPr>
    </w:p>
    <w:sectPr w:rsidR="003C2D2A" w:rsidRPr="003C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14CD0"/>
    <w:multiLevelType w:val="hybridMultilevel"/>
    <w:tmpl w:val="CC6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A"/>
    <w:rsid w:val="0009591F"/>
    <w:rsid w:val="001C0C7B"/>
    <w:rsid w:val="002227D4"/>
    <w:rsid w:val="00232B98"/>
    <w:rsid w:val="002A0C44"/>
    <w:rsid w:val="002B010D"/>
    <w:rsid w:val="003529B5"/>
    <w:rsid w:val="00381607"/>
    <w:rsid w:val="003C2D2A"/>
    <w:rsid w:val="00654C18"/>
    <w:rsid w:val="006E42E2"/>
    <w:rsid w:val="007C05FF"/>
    <w:rsid w:val="00B27E82"/>
    <w:rsid w:val="00B77B88"/>
    <w:rsid w:val="00BA3BCF"/>
    <w:rsid w:val="00BC5528"/>
    <w:rsid w:val="00C12009"/>
    <w:rsid w:val="00C84141"/>
    <w:rsid w:val="00CA2265"/>
    <w:rsid w:val="00CF0FD1"/>
    <w:rsid w:val="00D41BDF"/>
    <w:rsid w:val="00D4495A"/>
    <w:rsid w:val="00D4633C"/>
    <w:rsid w:val="00D66669"/>
    <w:rsid w:val="00DB6072"/>
    <w:rsid w:val="00E5038D"/>
    <w:rsid w:val="00EA07C7"/>
    <w:rsid w:val="00FE1A25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FB5A"/>
  <w15:chartTrackingRefBased/>
  <w15:docId w15:val="{2D4C6496-82CF-48A9-8204-2EAD8DB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2020-05-22T21:24:00Z</dcterms:created>
  <dcterms:modified xsi:type="dcterms:W3CDTF">2020-05-22T21:24:00Z</dcterms:modified>
</cp:coreProperties>
</file>